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68950" w:rsidR="00380DB3" w:rsidRPr="0068293E" w:rsidRDefault="00F02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B5E98" w:rsidR="00380DB3" w:rsidRPr="0068293E" w:rsidRDefault="00F02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CE4DF" w:rsidR="00240DC4" w:rsidRPr="00B03D55" w:rsidRDefault="00F0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B0318" w:rsidR="00240DC4" w:rsidRPr="00B03D55" w:rsidRDefault="00F0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4918F" w:rsidR="00240DC4" w:rsidRPr="00B03D55" w:rsidRDefault="00F0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F4F1D" w:rsidR="00240DC4" w:rsidRPr="00B03D55" w:rsidRDefault="00F0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A2FD3" w:rsidR="00240DC4" w:rsidRPr="00B03D55" w:rsidRDefault="00F0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F74B7" w:rsidR="00240DC4" w:rsidRPr="00B03D55" w:rsidRDefault="00F0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25F53" w:rsidR="00240DC4" w:rsidRPr="00B03D55" w:rsidRDefault="00F0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8D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D0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FA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D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A6ACA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6127D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80956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7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0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A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3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F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0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B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4633F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72BF5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1BAAA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5D3E1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A6071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20FCA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1768A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0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E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2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E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2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4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D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9CAEC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82E11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46FC9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67278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6A229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E68A5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39D65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A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C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1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2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7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1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A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A421E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1FE6C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66E67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98B97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D1899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ED25B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8A4DB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7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6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C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5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8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9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059DB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0BD35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6031B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53932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C0269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A72DC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95537" w:rsidR="009A6C64" w:rsidRPr="00730585" w:rsidRDefault="00F0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4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7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2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0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B97FE" w:rsidR="001835FB" w:rsidRPr="00DA1511" w:rsidRDefault="00F02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5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6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DB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