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BA86E" w:rsidR="00380DB3" w:rsidRPr="0068293E" w:rsidRDefault="000736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96947" w:rsidR="00380DB3" w:rsidRPr="0068293E" w:rsidRDefault="000736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326DD" w:rsidR="00240DC4" w:rsidRPr="00B03D55" w:rsidRDefault="00073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53438" w:rsidR="00240DC4" w:rsidRPr="00B03D55" w:rsidRDefault="00073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67C3D" w:rsidR="00240DC4" w:rsidRPr="00B03D55" w:rsidRDefault="00073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0D815" w:rsidR="00240DC4" w:rsidRPr="00B03D55" w:rsidRDefault="00073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8B257" w:rsidR="00240DC4" w:rsidRPr="00B03D55" w:rsidRDefault="00073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1F57F" w:rsidR="00240DC4" w:rsidRPr="00B03D55" w:rsidRDefault="00073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28B08" w:rsidR="00240DC4" w:rsidRPr="00B03D55" w:rsidRDefault="000736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8A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8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47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22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CD4FF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80678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4480D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5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6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9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C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4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D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D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BA2FC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9E8B8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460C7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A6203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828E3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8F9B6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DF73B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8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1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1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E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5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0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2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403AD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5E072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9DA19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E8E26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75538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07001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C01A7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D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0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0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0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D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5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8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934D6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A019B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0A3BB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1C03C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F72EF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98B99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C6F98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C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C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062A9" w:rsidR="001835FB" w:rsidRPr="00DA1511" w:rsidRDefault="00073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8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9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D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1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C6E36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03C82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30DFD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F377B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E0158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BF69C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874B6" w:rsidR="009A6C64" w:rsidRPr="00730585" w:rsidRDefault="00073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C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E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C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0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6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0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2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3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67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