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806BA" w:rsidR="00380DB3" w:rsidRPr="0068293E" w:rsidRDefault="00D27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E29A0" w:rsidR="00380DB3" w:rsidRPr="0068293E" w:rsidRDefault="00D27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4EAE8" w:rsidR="00240DC4" w:rsidRPr="00B03D55" w:rsidRDefault="00D2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800A2" w:rsidR="00240DC4" w:rsidRPr="00B03D55" w:rsidRDefault="00D2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E1501" w:rsidR="00240DC4" w:rsidRPr="00B03D55" w:rsidRDefault="00D2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A3B99" w:rsidR="00240DC4" w:rsidRPr="00B03D55" w:rsidRDefault="00D2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4E016" w:rsidR="00240DC4" w:rsidRPr="00B03D55" w:rsidRDefault="00D2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C3DCF" w:rsidR="00240DC4" w:rsidRPr="00B03D55" w:rsidRDefault="00D2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73378" w:rsidR="00240DC4" w:rsidRPr="00B03D55" w:rsidRDefault="00D2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FA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FF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B8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FB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1A67A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5D54C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64748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A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9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8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7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C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4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9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848AD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FD4E4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24C4B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BE4F1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25268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750BA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FAF6F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8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6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5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A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0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0D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A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A2C5B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AFC56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33D4A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C74D8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F0751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9947B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78906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4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F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3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B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8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2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0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28E58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0022A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FA345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ABEE6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EB770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143F6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9D1EC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B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F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7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A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0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9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7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54459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46995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07136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570CF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94E10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C1CAA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7AB9D" w:rsidR="009A6C64" w:rsidRPr="00730585" w:rsidRDefault="00D2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B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3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3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5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4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4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F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99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