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72818" w:rsidR="00380DB3" w:rsidRPr="0068293E" w:rsidRDefault="007D77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C5C3F" w:rsidR="00380DB3" w:rsidRPr="0068293E" w:rsidRDefault="007D77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20B5C" w:rsidR="00240DC4" w:rsidRPr="00B03D55" w:rsidRDefault="007D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9800C" w:rsidR="00240DC4" w:rsidRPr="00B03D55" w:rsidRDefault="007D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DED02" w:rsidR="00240DC4" w:rsidRPr="00B03D55" w:rsidRDefault="007D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47070" w:rsidR="00240DC4" w:rsidRPr="00B03D55" w:rsidRDefault="007D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BA1E5" w:rsidR="00240DC4" w:rsidRPr="00B03D55" w:rsidRDefault="007D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DC0E1" w:rsidR="00240DC4" w:rsidRPr="00B03D55" w:rsidRDefault="007D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793EB" w:rsidR="00240DC4" w:rsidRPr="00B03D55" w:rsidRDefault="007D7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BD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0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4B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F8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C37E8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76B8A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065A4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E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8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8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7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9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5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7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3E4B6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81666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83E7D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51520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62D56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74991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6F5D5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9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0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1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8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6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D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1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75F6A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4CCAD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94186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47B8F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0B155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8E02E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B342C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4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D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3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4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F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C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D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259AD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01B82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B0612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C147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A4953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0AB23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86348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7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C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4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4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B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2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5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10A36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C3580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5C390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DBE51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54A5A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A65D9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66BF7" w:rsidR="009A6C64" w:rsidRPr="00730585" w:rsidRDefault="007D7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1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D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C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A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2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1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8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7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7F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