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C3348" w:rsidR="00380DB3" w:rsidRPr="0068293E" w:rsidRDefault="00D75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FE324" w:rsidR="00380DB3" w:rsidRPr="0068293E" w:rsidRDefault="00D75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8EE31" w:rsidR="00240DC4" w:rsidRPr="00B03D55" w:rsidRDefault="00D75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D00AE" w:rsidR="00240DC4" w:rsidRPr="00B03D55" w:rsidRDefault="00D75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9B7EC" w:rsidR="00240DC4" w:rsidRPr="00B03D55" w:rsidRDefault="00D75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AB6EB" w:rsidR="00240DC4" w:rsidRPr="00B03D55" w:rsidRDefault="00D75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70389" w:rsidR="00240DC4" w:rsidRPr="00B03D55" w:rsidRDefault="00D75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8CC4D" w:rsidR="00240DC4" w:rsidRPr="00B03D55" w:rsidRDefault="00D75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0AF3C" w:rsidR="00240DC4" w:rsidRPr="00B03D55" w:rsidRDefault="00D75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9C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3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C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7D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BB4E2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FCBE7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E2133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2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B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1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0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7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E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C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BD6B5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5B94F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579B8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4669F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CABC4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56182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B5D28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8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2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B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1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6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A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1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81229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6B11A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128C6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60FE8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5D81C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FC329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96022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D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4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6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D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378E7" w:rsidR="001835FB" w:rsidRPr="00DA1511" w:rsidRDefault="00D75C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E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9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6FA46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937AF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71025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89CCB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61DC8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84E3C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7BA15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C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A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1CE57" w:rsidR="001835FB" w:rsidRPr="00DA1511" w:rsidRDefault="00D75C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3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1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E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A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2D55A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F1CC2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0374F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55C92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F2789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3746A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73373" w:rsidR="009A6C64" w:rsidRPr="00730585" w:rsidRDefault="00D75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F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F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6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C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C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5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D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C8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