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E10CB3" w:rsidR="00380DB3" w:rsidRPr="0068293E" w:rsidRDefault="00F20B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E72D3" w:rsidR="00380DB3" w:rsidRPr="0068293E" w:rsidRDefault="00F20B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097BA" w:rsidR="00240DC4" w:rsidRPr="00B03D55" w:rsidRDefault="00F20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0B225" w:rsidR="00240DC4" w:rsidRPr="00B03D55" w:rsidRDefault="00F20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3D709" w:rsidR="00240DC4" w:rsidRPr="00B03D55" w:rsidRDefault="00F20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FE897E" w:rsidR="00240DC4" w:rsidRPr="00B03D55" w:rsidRDefault="00F20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7B99D" w:rsidR="00240DC4" w:rsidRPr="00B03D55" w:rsidRDefault="00F20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9C353F" w:rsidR="00240DC4" w:rsidRPr="00B03D55" w:rsidRDefault="00F20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97E02" w:rsidR="00240DC4" w:rsidRPr="00B03D55" w:rsidRDefault="00F20B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7D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2A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58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ED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E391C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2338D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AE310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F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E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F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D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1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0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5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5D981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7C6B6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019DB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6CEF9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BE37C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1A0D2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13C51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5D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F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C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E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2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3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3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10D14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07315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68C04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AE80B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55721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CD26A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6722B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F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B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6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24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C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0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6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29D95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388AC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46522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98EAC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7309A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BCB73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1A7B2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DB078" w:rsidR="001835FB" w:rsidRPr="00DA1511" w:rsidRDefault="00F20B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F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8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3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0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8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B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EACE6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9B4DD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5227B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0C364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8F83C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910A7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2FCC2" w:rsidR="009A6C64" w:rsidRPr="00730585" w:rsidRDefault="00F20B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B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C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8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4C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7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0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7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0B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0B8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