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99D51" w:rsidR="00380DB3" w:rsidRPr="0068293E" w:rsidRDefault="00636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100C6" w:rsidR="00380DB3" w:rsidRPr="0068293E" w:rsidRDefault="00636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B5CCF" w:rsidR="00240DC4" w:rsidRPr="00B03D55" w:rsidRDefault="0063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A5319" w:rsidR="00240DC4" w:rsidRPr="00B03D55" w:rsidRDefault="0063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03C41" w:rsidR="00240DC4" w:rsidRPr="00B03D55" w:rsidRDefault="0063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B574D" w:rsidR="00240DC4" w:rsidRPr="00B03D55" w:rsidRDefault="0063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6071D" w:rsidR="00240DC4" w:rsidRPr="00B03D55" w:rsidRDefault="0063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34F95" w:rsidR="00240DC4" w:rsidRPr="00B03D55" w:rsidRDefault="0063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CC460" w:rsidR="00240DC4" w:rsidRPr="00B03D55" w:rsidRDefault="0063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7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6C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FA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FC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7909E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C02C5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418DE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4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5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E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A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3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3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A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D8781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651BE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09A17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7CB0C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5AD75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C0EF9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4F980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4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04591" w:rsidR="001835FB" w:rsidRPr="00DA1511" w:rsidRDefault="006361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4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5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C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7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4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93CE5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A17AE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1AEC4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857EA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04A8C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FCA86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AD5F0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1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B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A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1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8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9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E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0877D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A9A9A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32328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73AA9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659E7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09CCF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5CCE4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A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9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8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2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3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C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466B0" w:rsidR="001835FB" w:rsidRPr="00DA1511" w:rsidRDefault="006361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25402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329D8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971F0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1CDE1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8EDF4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0657D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C854A" w:rsidR="009A6C64" w:rsidRPr="00730585" w:rsidRDefault="0063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D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9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4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4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D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2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2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10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