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DF6DB" w:rsidR="00380DB3" w:rsidRPr="0068293E" w:rsidRDefault="00F66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BA388" w:rsidR="00380DB3" w:rsidRPr="0068293E" w:rsidRDefault="00F66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96C08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A42F6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55DA3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AE424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C3B11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9E1CC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C8089" w:rsidR="00240DC4" w:rsidRPr="00B03D55" w:rsidRDefault="00F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9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99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22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EE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131BA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AE3AA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ECD1A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E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C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3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D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C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F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FFBD5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4C1F3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C2FEF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142C9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1B5C2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4870F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ABAF9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C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1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7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B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6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E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3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47191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3E958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54DE0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A756B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94F97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398BD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845C7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5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B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9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7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F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7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9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E6382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3FF7E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AD784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EAC00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0061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C2C05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B82D4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C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D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A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9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F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1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6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CB54D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7627A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8B862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482BB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CAE10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F3CC6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1BD2E" w:rsidR="009A6C64" w:rsidRPr="00730585" w:rsidRDefault="00F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4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9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6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8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E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B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3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E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