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173C33" w:rsidR="00A37DAC" w:rsidRPr="00A37DAC" w:rsidRDefault="00C844B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5E1143" w:rsidR="00A37DAC" w:rsidRPr="00A37DAC" w:rsidRDefault="00C844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9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9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1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8B2C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23FB8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0240F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79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5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D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E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2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B3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4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FC3D5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C553A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C91BA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51A9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09B1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323B2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26D7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28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E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F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B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6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D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2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54626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D4687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22CFE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C8B80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6293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C3DCF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FFEA9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1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7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4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0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2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C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9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C9D89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F8703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D77F3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F80DA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4B2BC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BFA2E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122A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4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B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F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F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9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9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A8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8242D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A77F0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99B4B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9EEA2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25C3C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CA0BF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38968" w:rsidR="009A6C64" w:rsidRPr="00C2583D" w:rsidRDefault="00C84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0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8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76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4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9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F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8B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4B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844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