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83674F" w:rsidR="00A37DAC" w:rsidRPr="00A37DAC" w:rsidRDefault="004553C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0DB9CE" w:rsidR="00A37DAC" w:rsidRPr="00A37DAC" w:rsidRDefault="00455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DC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0B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BD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B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11A72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696D7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16CC9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C2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CE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1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E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0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5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72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11915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E8F79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B7BE4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F9C02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6530A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8F676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258A8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C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3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C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0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C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3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D0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1119C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B3AA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20A0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9A744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88088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043F7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E4E7D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D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B4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0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2A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67D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C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5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40BD9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9F918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4D0ED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D6A2D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2D2B4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D4969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C5EDC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7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5D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DF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F4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5A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6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80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38D04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FB2CA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CCABC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3A9FC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BCAB3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685AA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8C176" w:rsidR="009A6C64" w:rsidRPr="00C2583D" w:rsidRDefault="00455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45A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2A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A3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7C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B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2A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2B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53C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53CE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