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DC639E" w:rsidR="00A37DAC" w:rsidRPr="00A37DAC" w:rsidRDefault="000432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EB33762" w:rsidR="00A37DAC" w:rsidRPr="00A37DAC" w:rsidRDefault="00043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0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2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4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F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7CEB5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1840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1771F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D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7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B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E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1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1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3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88715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738F7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53CBD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C2393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6986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2BA29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73B5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3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1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7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D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E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CA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3A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FD71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DCE05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3A05C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51953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B6874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34FC1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8BE7B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4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5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B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9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2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7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0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E1B1D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97368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CF4F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4083B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4D1AE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CE121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7259B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3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D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DE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C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C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5A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A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3CFE3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21FA6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3E263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F4FF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5CA7F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C407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C3629" w:rsidR="009A6C64" w:rsidRPr="00C2583D" w:rsidRDefault="00043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B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4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0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3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6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7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6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2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27B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