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9C2AE9" w:rsidR="00A37DAC" w:rsidRPr="00A37DAC" w:rsidRDefault="00535D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D546E6" w:rsidR="00A37DAC" w:rsidRPr="00A37DAC" w:rsidRDefault="00535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B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6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10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ACF8A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4697C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2EE85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B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A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1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E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8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F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C5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B85A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EBCB1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3D26D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A86D9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A306B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C2D4B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608CC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2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9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EC63F" w:rsidR="00DE76F3" w:rsidRPr="0026478E" w:rsidRDefault="00535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43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0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2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C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948D4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0FB07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013E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60C7B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D25B8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1FF3B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F5DA4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B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B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7A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9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C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9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8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D6FD2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40D67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EEBE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3B127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CEF39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C4F18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96E96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7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32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0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00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2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3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44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46CC7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2E73B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BFD0E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6FA60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1D8D2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5719F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1C1D8" w:rsidR="009A6C64" w:rsidRPr="00C2583D" w:rsidRDefault="00535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D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D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7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0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87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4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6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D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5D2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