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80E39B" w:rsidR="00A37DAC" w:rsidRPr="00A37DAC" w:rsidRDefault="004B24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345664" w:rsidR="00A37DAC" w:rsidRPr="00A37DAC" w:rsidRDefault="004B2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32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9F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6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D38B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CB312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2A6A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7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4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E1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D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F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E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E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E9FA8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2AC74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5950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7262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D4676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E94A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E81C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F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E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B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8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5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E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29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89D2D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4D27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D705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B188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E641F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F2721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9F4BA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2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3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0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D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3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C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E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B031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A2FE3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BFE54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41C5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B0404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D3D9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11B28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5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BF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8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8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5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3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B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38CB8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E2C6F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E8B31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CD55C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0B64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28A6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BE308" w:rsidR="009A6C64" w:rsidRPr="00C2583D" w:rsidRDefault="004B2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A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AB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E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2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6C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D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1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4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426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