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FB2905" w:rsidR="00A37DAC" w:rsidRPr="00A37DAC" w:rsidRDefault="00D44C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13E6E7" w:rsidR="00A37DAC" w:rsidRPr="00A37DAC" w:rsidRDefault="00D44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4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8DAA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F9CD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9A09B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E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7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D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F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D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6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3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B55D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5AE95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8EE1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73CAA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DDCE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371A0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59B6C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8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7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1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F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A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A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8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06DF4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B244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3BD70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D1FC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E0A7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1934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7FFC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7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0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7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A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7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4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2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1DF2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E04F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C993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758F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5C7F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7608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D954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9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3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B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D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F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3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0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5CA7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E3A6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B538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AAD49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86A1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EA87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8722" w:rsidR="009A6C64" w:rsidRPr="00C2583D" w:rsidRDefault="00D4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C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9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A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6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9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F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1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C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4C4E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