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115342" w:rsidR="00A37DAC" w:rsidRPr="00A37DAC" w:rsidRDefault="008829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BF053C" w:rsidR="00A37DAC" w:rsidRPr="00A37DAC" w:rsidRDefault="00882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939B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999C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50A24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F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9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1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4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2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D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2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F97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4496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1461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71E53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0BBF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538C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71F8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0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6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9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3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C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4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3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F7C6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E0BF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5D28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052D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0F04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290C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D75A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1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8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F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5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5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3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6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E3B98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FC04E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0545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2204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3049E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B44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C315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1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1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7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7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69E0E" w:rsidR="00DE76F3" w:rsidRPr="0026478E" w:rsidRDefault="00882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Insurrection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6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F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78C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7FE7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8B06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298D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4011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C61C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6F95" w:rsidR="009A6C64" w:rsidRPr="00C2583D" w:rsidRDefault="0088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4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8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8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D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7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9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F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9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298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