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52889" w:rsidR="00061896" w:rsidRPr="005F4693" w:rsidRDefault="008F45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C1DC9" w:rsidR="00061896" w:rsidRPr="00E407AC" w:rsidRDefault="008F45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5A065" w:rsidR="00FC15B4" w:rsidRPr="00D11D17" w:rsidRDefault="008F4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9BD74" w:rsidR="00FC15B4" w:rsidRPr="00D11D17" w:rsidRDefault="008F4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A3EB8" w:rsidR="00FC15B4" w:rsidRPr="00D11D17" w:rsidRDefault="008F4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9D2FE" w:rsidR="00FC15B4" w:rsidRPr="00D11D17" w:rsidRDefault="008F4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BA262" w:rsidR="00FC15B4" w:rsidRPr="00D11D17" w:rsidRDefault="008F4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B088A" w:rsidR="00FC15B4" w:rsidRPr="00D11D17" w:rsidRDefault="008F4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6BA73" w:rsidR="00FC15B4" w:rsidRPr="00D11D17" w:rsidRDefault="008F4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7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2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0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B3F37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51BCF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19E15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0E8A0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8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6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9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5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D8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A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9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5A7E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A58B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E1546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3E8D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991D2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EA98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4C0A1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8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B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3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8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B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6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E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7CA42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EB1B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8E2E2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F9250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60B97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D5E63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FDEBE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7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8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4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C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7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A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0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CCC60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58F84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499FD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51427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E5404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FF0D7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520CA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9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F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4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3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A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7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7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C571C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267C0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17EE8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20796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C3B70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B9472" w:rsidR="009A6C64" w:rsidRPr="00C2583D" w:rsidRDefault="008F4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8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6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2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E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9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0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BA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7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45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455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