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79112" w:rsidR="00061896" w:rsidRPr="005F4693" w:rsidRDefault="00F76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3D285" w:rsidR="00061896" w:rsidRPr="00E407AC" w:rsidRDefault="00F76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0795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D63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BEE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470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60B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89C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4495" w:rsidR="00FC15B4" w:rsidRPr="00D11D17" w:rsidRDefault="00F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035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4B7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215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316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E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A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2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2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E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F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0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F23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E77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A80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3B4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23B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DE9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024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3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D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8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0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5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7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3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B0D6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9D2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075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346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993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D5DB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2F77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6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E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1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4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7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C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C8A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EFB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7093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2382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58F3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5BD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F18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4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8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4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2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D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4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1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BB4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6EF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96A8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F17C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2CA1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D71" w:rsidR="009A6C64" w:rsidRPr="00C2583D" w:rsidRDefault="00F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B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2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C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3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F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B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7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