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59F2A" w:rsidR="00061896" w:rsidRPr="005F4693" w:rsidRDefault="00A55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6F1A1" w:rsidR="00061896" w:rsidRPr="00E407AC" w:rsidRDefault="00A55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6AFA" w:rsidR="00FC15B4" w:rsidRPr="00D11D17" w:rsidRDefault="00A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33DF" w:rsidR="00FC15B4" w:rsidRPr="00D11D17" w:rsidRDefault="00A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B508" w:rsidR="00FC15B4" w:rsidRPr="00D11D17" w:rsidRDefault="00A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0D3C" w:rsidR="00FC15B4" w:rsidRPr="00D11D17" w:rsidRDefault="00A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412E" w:rsidR="00FC15B4" w:rsidRPr="00D11D17" w:rsidRDefault="00A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9C47" w:rsidR="00FC15B4" w:rsidRPr="00D11D17" w:rsidRDefault="00A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43FE" w:rsidR="00FC15B4" w:rsidRPr="00D11D17" w:rsidRDefault="00A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3346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D4C5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8227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A281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C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0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D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B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1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5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0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4B49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8E49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1A31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50F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17EE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ADA0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063B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A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4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3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7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F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A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3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CD6C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26D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3CE0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4FE6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754B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1BB9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9525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1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1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D310B" w:rsidR="00DE76F3" w:rsidRPr="0026478E" w:rsidRDefault="00A55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6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4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3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3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3291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FD38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E0D2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0BC3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D56E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2491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41C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1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A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3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3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E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B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B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AA06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61BD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0B07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56F9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5026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79A" w:rsidR="009A6C64" w:rsidRPr="00C2583D" w:rsidRDefault="00A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4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3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5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9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7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8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C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5F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8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