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559F1" w:rsidR="00061896" w:rsidRPr="005F4693" w:rsidRDefault="00755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B0BFC" w:rsidR="00061896" w:rsidRPr="00E407AC" w:rsidRDefault="00755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25F" w:rsidR="00FC15B4" w:rsidRPr="00D11D17" w:rsidRDefault="0075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E06" w:rsidR="00FC15B4" w:rsidRPr="00D11D17" w:rsidRDefault="0075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AD2E" w:rsidR="00FC15B4" w:rsidRPr="00D11D17" w:rsidRDefault="0075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60FA" w:rsidR="00FC15B4" w:rsidRPr="00D11D17" w:rsidRDefault="0075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9969" w:rsidR="00FC15B4" w:rsidRPr="00D11D17" w:rsidRDefault="0075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666E" w:rsidR="00FC15B4" w:rsidRPr="00D11D17" w:rsidRDefault="0075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0BC" w:rsidR="00FC15B4" w:rsidRPr="00D11D17" w:rsidRDefault="0075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239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FDB0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D9E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8C7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8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C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9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0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5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E7C1D" w:rsidR="00DE76F3" w:rsidRPr="0026478E" w:rsidRDefault="00755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C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0A2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3E25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1D8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550D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2C5C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3E09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BA6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5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5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5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6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9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F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B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6D79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17CF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185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3023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BF9D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1CF5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5F70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6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B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8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F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4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C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B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AA4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A525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60D6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C00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D754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192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FCAB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3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8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9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2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A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0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D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B9B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B8D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6560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A61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15D1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9A6D" w:rsidR="009A6C64" w:rsidRPr="00C2583D" w:rsidRDefault="0075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0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C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2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3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A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0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8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6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