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C8954" w:rsidR="00061896" w:rsidRPr="005F4693" w:rsidRDefault="000C6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9A9FC" w:rsidR="00061896" w:rsidRPr="00E407AC" w:rsidRDefault="000C6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F1E8" w:rsidR="00FC15B4" w:rsidRPr="00D11D17" w:rsidRDefault="000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67D" w:rsidR="00FC15B4" w:rsidRPr="00D11D17" w:rsidRDefault="000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D94" w:rsidR="00FC15B4" w:rsidRPr="00D11D17" w:rsidRDefault="000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ACA1" w:rsidR="00FC15B4" w:rsidRPr="00D11D17" w:rsidRDefault="000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59D" w:rsidR="00FC15B4" w:rsidRPr="00D11D17" w:rsidRDefault="000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09F8" w:rsidR="00FC15B4" w:rsidRPr="00D11D17" w:rsidRDefault="000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E81" w:rsidR="00FC15B4" w:rsidRPr="00D11D17" w:rsidRDefault="000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A8E0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7B1B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E8B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E001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A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F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6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B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0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B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8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89D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8A4F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F3FC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7A5E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E0A1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2B5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9FA0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1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C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0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4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C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4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4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6D9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00E7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220F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924C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542E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749B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E9CF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5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D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F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5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9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E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3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F337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FF39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FFC8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CF6E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C4E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0A98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320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E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C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F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2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D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5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C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2A9B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1027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4CA5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2E79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4220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1FBE" w:rsidR="009A6C64" w:rsidRPr="00C2583D" w:rsidRDefault="000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0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1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8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8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4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E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2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60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05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