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845FF" w:rsidR="00061896" w:rsidRPr="005F4693" w:rsidRDefault="003618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5B1B6B" w:rsidR="00061896" w:rsidRPr="00E407AC" w:rsidRDefault="003618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E7DB8" w:rsidR="00FC15B4" w:rsidRPr="00D11D17" w:rsidRDefault="00361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3E47D" w:rsidR="00FC15B4" w:rsidRPr="00D11D17" w:rsidRDefault="00361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EEC2F" w:rsidR="00FC15B4" w:rsidRPr="00D11D17" w:rsidRDefault="00361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CFA67" w:rsidR="00FC15B4" w:rsidRPr="00D11D17" w:rsidRDefault="00361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1FCE3" w:rsidR="00FC15B4" w:rsidRPr="00D11D17" w:rsidRDefault="00361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D200F" w:rsidR="00FC15B4" w:rsidRPr="00D11D17" w:rsidRDefault="00361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0577F" w:rsidR="00FC15B4" w:rsidRPr="00D11D17" w:rsidRDefault="00361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7B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EB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76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35FA7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F1A39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F8205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39553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83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B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0A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0F4FD" w:rsidR="00DE76F3" w:rsidRPr="0026478E" w:rsidRDefault="003618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DA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7B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24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2F717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385E7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7AE11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1CD28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A70AB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1720E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C0818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D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4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DB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18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1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1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8F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AD3C5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81976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D3684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E38F5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86A5E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0E70A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972CE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5B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259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21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B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45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C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76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6A046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0E0CE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A957A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0E0D2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8837D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A30F3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E0794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F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D0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F5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9DA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B8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4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65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C2A32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23CBF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C34C1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6F4F5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59FA2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304A3" w:rsidR="009A6C64" w:rsidRPr="00C2583D" w:rsidRDefault="00361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FA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4B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71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10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50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19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5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BE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18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8C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