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ABFE2" w:rsidR="00061896" w:rsidRPr="005F4693" w:rsidRDefault="00D01C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A528C3" w:rsidR="00061896" w:rsidRPr="00E407AC" w:rsidRDefault="00D01C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03F0" w:rsidR="00FC15B4" w:rsidRPr="00D11D17" w:rsidRDefault="00D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55EB" w:rsidR="00FC15B4" w:rsidRPr="00D11D17" w:rsidRDefault="00D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B549" w:rsidR="00FC15B4" w:rsidRPr="00D11D17" w:rsidRDefault="00D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D5B2" w:rsidR="00FC15B4" w:rsidRPr="00D11D17" w:rsidRDefault="00D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7B4B" w:rsidR="00FC15B4" w:rsidRPr="00D11D17" w:rsidRDefault="00D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6C00" w:rsidR="00FC15B4" w:rsidRPr="00D11D17" w:rsidRDefault="00D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758" w:rsidR="00FC15B4" w:rsidRPr="00D11D17" w:rsidRDefault="00D0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749B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BA22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B67A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967B4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D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5B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0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B1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7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651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BC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8F2D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BC9A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0F74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83A5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9661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8E49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7F83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4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705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D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D2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FB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03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6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CA49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475D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CC8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7BED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DC0E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D2A7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B169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65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2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1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6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BA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A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8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2FC9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7017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F485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460B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2F94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F90F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2948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42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35E6D" w:rsidR="00DE76F3" w:rsidRPr="0026478E" w:rsidRDefault="00D01C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E2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B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C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C9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99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FE80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AB7D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88D0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6D0F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CBAD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629C" w:rsidR="009A6C64" w:rsidRPr="00C2583D" w:rsidRDefault="00D0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76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D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89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88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71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8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2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1C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