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36D89" w:rsidR="00061896" w:rsidRPr="005F4693" w:rsidRDefault="007262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2307E" w:rsidR="00061896" w:rsidRPr="00E407AC" w:rsidRDefault="007262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571C" w:rsidR="00FC15B4" w:rsidRPr="00D11D17" w:rsidRDefault="007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7EE0" w:rsidR="00FC15B4" w:rsidRPr="00D11D17" w:rsidRDefault="007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4361" w:rsidR="00FC15B4" w:rsidRPr="00D11D17" w:rsidRDefault="007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FB4E" w:rsidR="00FC15B4" w:rsidRPr="00D11D17" w:rsidRDefault="007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F9F5" w:rsidR="00FC15B4" w:rsidRPr="00D11D17" w:rsidRDefault="007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5501" w:rsidR="00FC15B4" w:rsidRPr="00D11D17" w:rsidRDefault="007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7783" w:rsidR="00FC15B4" w:rsidRPr="00D11D17" w:rsidRDefault="0072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714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B73F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D835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6150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D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B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2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3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E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E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7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739A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3772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34AE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E865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A33E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21AE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142A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6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9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1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9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6E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F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0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2DD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F228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1F4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6F86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8EA7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C82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A301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5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7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8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7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A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6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F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595E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3F64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9027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5BB5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D555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99E7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0206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9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7E1EF" w:rsidR="00DE76F3" w:rsidRPr="0026478E" w:rsidRDefault="007262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19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D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6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8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4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7C80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B496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7995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5178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BA57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8F33" w:rsidR="009A6C64" w:rsidRPr="00C2583D" w:rsidRDefault="0072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8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7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E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7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2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21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0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62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4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