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E4B63" w:rsidR="00061896" w:rsidRPr="005F4693" w:rsidRDefault="005736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B6A11" w:rsidR="00061896" w:rsidRPr="00E407AC" w:rsidRDefault="005736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05628" w:rsidR="00FC15B4" w:rsidRPr="00D11D17" w:rsidRDefault="0057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3CCF6" w:rsidR="00FC15B4" w:rsidRPr="00D11D17" w:rsidRDefault="0057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9023C" w:rsidR="00FC15B4" w:rsidRPr="00D11D17" w:rsidRDefault="0057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8DD98" w:rsidR="00FC15B4" w:rsidRPr="00D11D17" w:rsidRDefault="0057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FB08D" w:rsidR="00FC15B4" w:rsidRPr="00D11D17" w:rsidRDefault="0057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19573" w:rsidR="00FC15B4" w:rsidRPr="00D11D17" w:rsidRDefault="0057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CD48A" w:rsidR="00FC15B4" w:rsidRPr="00D11D17" w:rsidRDefault="0057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0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F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58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0C05D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6FC93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E8D2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95CF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E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4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4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0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4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D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2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59CF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FC68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77E99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8C013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7B809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DA2BB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0B6AE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A41B8" w:rsidR="00DE76F3" w:rsidRPr="0026478E" w:rsidRDefault="00573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9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00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D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C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8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C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232A7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537DD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4078D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BFEE8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265D0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398DC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94CA3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D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C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2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E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8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C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D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BDC1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A41C3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738D2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AA7B7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3D4E5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217FD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71245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D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A643A" w:rsidR="00DE76F3" w:rsidRPr="0026478E" w:rsidRDefault="00573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B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0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B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F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4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F344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BEC24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3CBFB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DC68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6C4E4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4BED7" w:rsidR="009A6C64" w:rsidRPr="00C2583D" w:rsidRDefault="0057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6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C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F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5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D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C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A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E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6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