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5850B" w:rsidR="00061896" w:rsidRPr="005F4693" w:rsidRDefault="00CA1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BAA1D" w:rsidR="00061896" w:rsidRPr="00E407AC" w:rsidRDefault="00CA1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B6D4" w:rsidR="00FC15B4" w:rsidRPr="00D11D17" w:rsidRDefault="00C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9C8A" w:rsidR="00FC15B4" w:rsidRPr="00D11D17" w:rsidRDefault="00C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F89" w:rsidR="00FC15B4" w:rsidRPr="00D11D17" w:rsidRDefault="00C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BB3E" w:rsidR="00FC15B4" w:rsidRPr="00D11D17" w:rsidRDefault="00C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4F4F" w:rsidR="00FC15B4" w:rsidRPr="00D11D17" w:rsidRDefault="00C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A9AC" w:rsidR="00FC15B4" w:rsidRPr="00D11D17" w:rsidRDefault="00C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5410" w:rsidR="00FC15B4" w:rsidRPr="00D11D17" w:rsidRDefault="00CA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AED0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08A9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6267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C55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B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1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3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E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A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4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F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367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6A9B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1863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C8E6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07EF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4534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2215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2A5BA" w:rsidR="00DE76F3" w:rsidRPr="0026478E" w:rsidRDefault="00CA1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6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D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9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5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0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6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85EF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B9E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BDDA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8C1F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84C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725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C6C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1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A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0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5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9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B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2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ACCA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9DA9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3BF8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A490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EF4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177E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7A9E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0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F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9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1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6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7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2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930F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DFDE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5574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FD88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B75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7EF" w:rsidR="009A6C64" w:rsidRPr="00C2583D" w:rsidRDefault="00CA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7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5F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5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B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4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7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1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1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