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E7614" w:rsidR="00061896" w:rsidRPr="005F4693" w:rsidRDefault="00A12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E5C1F" w:rsidR="00061896" w:rsidRPr="00E407AC" w:rsidRDefault="00A12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BE99C" w:rsidR="00FC15B4" w:rsidRPr="00D11D17" w:rsidRDefault="00A12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AEE72" w:rsidR="00FC15B4" w:rsidRPr="00D11D17" w:rsidRDefault="00A12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B5B3D" w:rsidR="00FC15B4" w:rsidRPr="00D11D17" w:rsidRDefault="00A12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F35C8" w:rsidR="00FC15B4" w:rsidRPr="00D11D17" w:rsidRDefault="00A12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9F88" w:rsidR="00FC15B4" w:rsidRPr="00D11D17" w:rsidRDefault="00A12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E2BE" w:rsidR="00FC15B4" w:rsidRPr="00D11D17" w:rsidRDefault="00A12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83F5" w:rsidR="00FC15B4" w:rsidRPr="00D11D17" w:rsidRDefault="00A12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8A2A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9EF9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CBD9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95C4D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8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C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A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0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53047" w:rsidR="00DE76F3" w:rsidRPr="0026478E" w:rsidRDefault="00A12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2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6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1FA7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4D3C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CA149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B9640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928F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B618B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ACAC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E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8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4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F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5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9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D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FFB2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3B459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FFF5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FB6D3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C8AD9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2607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2156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6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A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8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5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7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0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1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954B0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321CD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C0FE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61128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D46FB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1AD31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F81EF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2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4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A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C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8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E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8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1118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B8BA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A03D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3EC6C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6A8F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8740" w:rsidR="009A6C64" w:rsidRPr="00C2583D" w:rsidRDefault="00A12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8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D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4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F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1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F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C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0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2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4E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