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9F784" w:rsidR="00061896" w:rsidRPr="005F4693" w:rsidRDefault="00064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FE20C" w:rsidR="00061896" w:rsidRPr="00E407AC" w:rsidRDefault="00064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7FD0" w:rsidR="00FC15B4" w:rsidRPr="00D11D17" w:rsidRDefault="0006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22854" w:rsidR="00FC15B4" w:rsidRPr="00D11D17" w:rsidRDefault="0006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B4A77" w:rsidR="00FC15B4" w:rsidRPr="00D11D17" w:rsidRDefault="0006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E331D" w:rsidR="00FC15B4" w:rsidRPr="00D11D17" w:rsidRDefault="0006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96FC2" w:rsidR="00FC15B4" w:rsidRPr="00D11D17" w:rsidRDefault="0006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BD0BE" w:rsidR="00FC15B4" w:rsidRPr="00D11D17" w:rsidRDefault="0006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5C38F" w:rsidR="00FC15B4" w:rsidRPr="00D11D17" w:rsidRDefault="0006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C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A7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199F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7A4A3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9221B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9568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4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0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0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A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3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E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0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4978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9BD1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D2D1E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48F87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A79A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1C0E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1EED6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0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4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8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3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D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1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4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C8A48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97AC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C5FE3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9034B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77F2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3167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ABBB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1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A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7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0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7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6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6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7670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1ADA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2305E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B02C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DCD7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4061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6720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0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F828F" w:rsidR="00DE76F3" w:rsidRPr="0026478E" w:rsidRDefault="00064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6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2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E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F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A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51E8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5533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AA8A2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E4F8E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D407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579A" w:rsidR="009A6C64" w:rsidRPr="00C2583D" w:rsidRDefault="0006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1D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B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E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4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E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9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2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E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09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