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C562E" w:rsidR="00061896" w:rsidRPr="005F4693" w:rsidRDefault="000D7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A6FDC" w:rsidR="00061896" w:rsidRPr="00E407AC" w:rsidRDefault="000D7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285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CAE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E28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7E21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0036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5D9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60E" w:rsidR="00FC15B4" w:rsidRPr="00D11D17" w:rsidRDefault="000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9F05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2087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21B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C12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2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6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A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5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0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8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F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E847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943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5E62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C82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F9AF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6C77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EDA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0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2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3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E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F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7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1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E4C8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18C1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445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409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1C4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9A3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871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4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7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F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7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1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F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7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37B9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4E7B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53E3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BAE7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8D5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AB6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B3C4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3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B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8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1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C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3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7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E32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37A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42C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6F3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2179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553" w:rsidR="009A6C64" w:rsidRPr="00C2583D" w:rsidRDefault="000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7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C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2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3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0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8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3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1C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