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6FF2E" w:rsidR="00061896" w:rsidRPr="005F4693" w:rsidRDefault="008372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C89CA" w:rsidR="00061896" w:rsidRPr="00E407AC" w:rsidRDefault="008372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BF1" w:rsidR="00FC15B4" w:rsidRPr="00D11D17" w:rsidRDefault="0083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7FE6" w:rsidR="00FC15B4" w:rsidRPr="00D11D17" w:rsidRDefault="0083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20B2" w:rsidR="00FC15B4" w:rsidRPr="00D11D17" w:rsidRDefault="0083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BEAD" w:rsidR="00FC15B4" w:rsidRPr="00D11D17" w:rsidRDefault="0083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B663" w:rsidR="00FC15B4" w:rsidRPr="00D11D17" w:rsidRDefault="0083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819E" w:rsidR="00FC15B4" w:rsidRPr="00D11D17" w:rsidRDefault="0083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4D24" w:rsidR="00FC15B4" w:rsidRPr="00D11D17" w:rsidRDefault="0083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D338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1C89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1C4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DCB9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4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4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0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C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8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5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B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B634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4468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542E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9F7E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7688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0C37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3B17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9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7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D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D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7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8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C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11BA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0039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DB3B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779F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D7A5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F22B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BAB6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C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C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8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F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1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F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3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4CDE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A08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CA30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A910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C8CA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61CA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BD71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7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A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B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6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6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E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6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BF16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0B26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7A9B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879E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C72C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DD5E" w:rsidR="009A6C64" w:rsidRPr="00C2583D" w:rsidRDefault="0083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2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7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8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6F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6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2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9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72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24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