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C9668" w:rsidR="00061896" w:rsidRPr="005F4693" w:rsidRDefault="00533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E71CB" w:rsidR="00061896" w:rsidRPr="00E407AC" w:rsidRDefault="00533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1786" w:rsidR="00FC15B4" w:rsidRPr="00D11D17" w:rsidRDefault="005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505F" w:rsidR="00FC15B4" w:rsidRPr="00D11D17" w:rsidRDefault="005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015A" w:rsidR="00FC15B4" w:rsidRPr="00D11D17" w:rsidRDefault="005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172" w:rsidR="00FC15B4" w:rsidRPr="00D11D17" w:rsidRDefault="005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8F9" w:rsidR="00FC15B4" w:rsidRPr="00D11D17" w:rsidRDefault="005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027" w:rsidR="00FC15B4" w:rsidRPr="00D11D17" w:rsidRDefault="005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CECF" w:rsidR="00FC15B4" w:rsidRPr="00D11D17" w:rsidRDefault="005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D82A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5B88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DDA7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C77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F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9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C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9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E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3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D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B88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CFF4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F375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1CA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9C31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F962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F164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8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B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8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C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C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B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C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A77D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2C8C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553F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2F2D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42A8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1374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43D6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0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7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B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5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B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B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2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3445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68E8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9B8D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EBC0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CBDE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C52A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F24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1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ED4C4" w:rsidR="00DE76F3" w:rsidRPr="0026478E" w:rsidRDefault="00533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8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7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A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5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9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347E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6B7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D6FB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1ABA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490D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7291" w:rsidR="009A6C64" w:rsidRPr="00C2583D" w:rsidRDefault="005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2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B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9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D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4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7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B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5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