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F4339" w:rsidR="00061896" w:rsidRPr="005F4693" w:rsidRDefault="009F2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2A965" w:rsidR="00061896" w:rsidRPr="00E407AC" w:rsidRDefault="009F2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5A3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C127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439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B6F5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2A0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C4C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223" w:rsidR="00FC15B4" w:rsidRPr="00D11D17" w:rsidRDefault="009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9319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140F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FF75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3957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5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E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4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7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4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5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B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915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D5A4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2992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6FB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9A50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CDD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2312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7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9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A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1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5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F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0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15E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F534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5E8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F5BA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9EE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852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F42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3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9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F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0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F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A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B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ECAB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8591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E631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F25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4980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896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7CAB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7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5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7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7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2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A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E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CC47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F617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638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680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6EA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65BF" w:rsidR="009A6C64" w:rsidRPr="00C2583D" w:rsidRDefault="009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3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C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C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2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0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4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9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C1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