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2CBBC" w:rsidR="00061896" w:rsidRPr="005F4693" w:rsidRDefault="00367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49F03" w:rsidR="00061896" w:rsidRPr="00E407AC" w:rsidRDefault="00367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6E95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789A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41B1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E086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778D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70A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77A" w:rsidR="00FC15B4" w:rsidRPr="00D11D17" w:rsidRDefault="003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28E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9BE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EF87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C46E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B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0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6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2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A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4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1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4E5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66F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A23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8B5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2DF7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6648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522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3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C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B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7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F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2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1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CF7C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B18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9DF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285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69F0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D8C7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937C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8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A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4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4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4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E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B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2B95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0F9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38A3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4D3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704F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894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79E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9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F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2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6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E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0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E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E38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9186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1000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0198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01F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67E4" w:rsidR="009A6C64" w:rsidRPr="00C2583D" w:rsidRDefault="003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3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5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69C6A" w:rsidR="00DE76F3" w:rsidRPr="0026478E" w:rsidRDefault="00367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D2C31C3" w:rsidR="00DE76F3" w:rsidRPr="0026478E" w:rsidRDefault="00367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1F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3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6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