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9D415" w:rsidR="00061896" w:rsidRPr="005F4693" w:rsidRDefault="00750E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7327F" w:rsidR="00061896" w:rsidRPr="00E407AC" w:rsidRDefault="00750E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599C" w:rsidR="00FC15B4" w:rsidRPr="00D11D17" w:rsidRDefault="0075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73B6" w:rsidR="00FC15B4" w:rsidRPr="00D11D17" w:rsidRDefault="0075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CC11" w:rsidR="00FC15B4" w:rsidRPr="00D11D17" w:rsidRDefault="0075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D717" w:rsidR="00FC15B4" w:rsidRPr="00D11D17" w:rsidRDefault="0075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69E9" w:rsidR="00FC15B4" w:rsidRPr="00D11D17" w:rsidRDefault="0075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45C5" w:rsidR="00FC15B4" w:rsidRPr="00D11D17" w:rsidRDefault="0075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145A" w:rsidR="00FC15B4" w:rsidRPr="00D11D17" w:rsidRDefault="0075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C15F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C3A7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7ED6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4D47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5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8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B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B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9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1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E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9FEF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07BE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F2D2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F01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C76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C19C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CDE5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3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6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7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B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A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F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A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CF85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541A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5BB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B3F8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762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6AEE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8EB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3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D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D4653" w:rsidR="00DE76F3" w:rsidRPr="0026478E" w:rsidRDefault="00750E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E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1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2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5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1BF5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8DF3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D5F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DD2C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59B2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8A41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7DE1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A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B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C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5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B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F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3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89E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DF62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694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585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D700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03F" w:rsidR="009A6C64" w:rsidRPr="00C2583D" w:rsidRDefault="0075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F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7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D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0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63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F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C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0E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F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