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B2C8F8" w:rsidR="00061896" w:rsidRPr="005F4693" w:rsidRDefault="009F12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6BCF9" w:rsidR="00061896" w:rsidRPr="00E407AC" w:rsidRDefault="009F12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DB8C" w:rsidR="00FC15B4" w:rsidRPr="00D11D17" w:rsidRDefault="009F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D4C5" w:rsidR="00FC15B4" w:rsidRPr="00D11D17" w:rsidRDefault="009F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5347" w:rsidR="00FC15B4" w:rsidRPr="00D11D17" w:rsidRDefault="009F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3456" w:rsidR="00FC15B4" w:rsidRPr="00D11D17" w:rsidRDefault="009F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98AF" w:rsidR="00FC15B4" w:rsidRPr="00D11D17" w:rsidRDefault="009F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367D" w:rsidR="00FC15B4" w:rsidRPr="00D11D17" w:rsidRDefault="009F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FD51" w:rsidR="00FC15B4" w:rsidRPr="00D11D17" w:rsidRDefault="009F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6215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DD16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42F7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5AD5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A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CDA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10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0BA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E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3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3B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F673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D5DB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FD7F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22B6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467D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B156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FF56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5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F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FB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A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D1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5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FC4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D932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A0D4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C6A5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BC61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E27A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DC25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42EE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A2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6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296B7" w:rsidR="00DE76F3" w:rsidRPr="0026478E" w:rsidRDefault="009F1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AE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320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88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EA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71B4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2125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A426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FCC8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C963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F3BA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075C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CFC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B5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8A2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6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AD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47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79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50BB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E3A2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9633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D797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B3FE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2E89" w:rsidR="009A6C64" w:rsidRPr="00C2583D" w:rsidRDefault="009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8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24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9A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77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A4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D8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F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12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120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