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F18BB" w:rsidR="00061896" w:rsidRPr="005F4693" w:rsidRDefault="00FB2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7393B" w:rsidR="00061896" w:rsidRPr="00E407AC" w:rsidRDefault="00FB2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65791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B6416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F6A2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A8BED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4707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82C4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924BE" w:rsidR="00FC15B4" w:rsidRPr="00D11D17" w:rsidRDefault="00FB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2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994D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9829F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E15B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6C05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E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6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D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5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4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5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5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182A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D966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7B62B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332A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DC26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D6A7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2E0B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3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2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4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B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3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8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C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872B9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7D063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F1D5D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2036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D3815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386C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CAA98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5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2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6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C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D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E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9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F7939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E78D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DA93B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93B3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5252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377F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354B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A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8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2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F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3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8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6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AD29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E367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A5CF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9950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C013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9C48" w:rsidR="009A6C64" w:rsidRPr="00C2583D" w:rsidRDefault="00FB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E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2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6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D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5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85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6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