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F18BB" w:rsidR="00061896" w:rsidRPr="005F4693" w:rsidRDefault="00FB2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7393B" w:rsidR="00061896" w:rsidRPr="00E407AC" w:rsidRDefault="00FB2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791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416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F6A2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BED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707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82C4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24BE" w:rsidR="00FC15B4" w:rsidRPr="00D11D17" w:rsidRDefault="00F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994D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29F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15B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C05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E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6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D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5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4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5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5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182A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966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B62B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332A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C26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D6A7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E0B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3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2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4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B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3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C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2B9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063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D5D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036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3815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86C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AA98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5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2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6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C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D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E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9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939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78D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93B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3B3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252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77F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354B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A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8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2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F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3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8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6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D29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367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5CF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9950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C013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C48" w:rsidR="009A6C64" w:rsidRPr="00C2583D" w:rsidRDefault="00F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E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2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6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D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5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8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6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