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CE341" w:rsidR="00061896" w:rsidRPr="005F4693" w:rsidRDefault="00603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5208B" w:rsidR="00061896" w:rsidRPr="00E407AC" w:rsidRDefault="00603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5C5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34C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E8C4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C34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3FD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91C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0FAD" w:rsidR="00FC15B4" w:rsidRPr="00D11D17" w:rsidRDefault="006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DB1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A51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515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51D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6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D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3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4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C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0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9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8845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8723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2D01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290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102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468C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8C98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8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1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F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F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B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6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0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5CD5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0DB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8BFC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26B3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0BB1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01A9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019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E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6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6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1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6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D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E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B2A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18D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FC9E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B27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413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384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217B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3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1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9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B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9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6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B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8B26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5AA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10C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B0F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4878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976" w:rsidR="009A6C64" w:rsidRPr="00C2583D" w:rsidRDefault="006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1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E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D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8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1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5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7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