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C7072" w:rsidR="00061896" w:rsidRPr="005F4693" w:rsidRDefault="00573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5283C" w:rsidR="00061896" w:rsidRPr="00E407AC" w:rsidRDefault="00573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5351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9E54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72D2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CBA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0BC4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F601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91E1" w:rsidR="00FC15B4" w:rsidRPr="00D11D17" w:rsidRDefault="0057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3DF6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CD93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C2A9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B9B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B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4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5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04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C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F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8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9522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46B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46CE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0E6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6BB5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C2D2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4BC7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2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2C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0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F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1C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2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1E5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57DD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D5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315A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53BE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07B5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C62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0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F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1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4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9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9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7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4F67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6826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44A3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96ED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E5A0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184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5A1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2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3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5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B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7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D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B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7A9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AC2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07B1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9416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1CE5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5F17" w:rsidR="009A6C64" w:rsidRPr="00C2583D" w:rsidRDefault="0057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8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89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C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7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1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2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2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