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DBDCB" w:rsidR="00061896" w:rsidRPr="005F4693" w:rsidRDefault="00661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19F04" w:rsidR="00061896" w:rsidRPr="00E407AC" w:rsidRDefault="00661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520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06B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1E1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25E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04A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B45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69B" w:rsidR="00FC15B4" w:rsidRPr="00D11D17" w:rsidRDefault="0066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CD9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186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124D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526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8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B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9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5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7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4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0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E21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09F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A80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9DCE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11F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646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6EB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7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1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8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B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F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E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2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C99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541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7C3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366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428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8D5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4AC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1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E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B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9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A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3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E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2623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06D3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7B58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0E0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716E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CA7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F0A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4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8DF22" w:rsidR="00DE76F3" w:rsidRPr="0026478E" w:rsidRDefault="00661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B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D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8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7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5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E61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B77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5F4D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072A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73F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6216" w:rsidR="009A6C64" w:rsidRPr="00C2583D" w:rsidRDefault="0066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E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8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8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F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D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7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6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