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1BC88" w:rsidR="00061896" w:rsidRPr="005F4693" w:rsidRDefault="00FA02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E0C77D" w:rsidR="00061896" w:rsidRPr="00E407AC" w:rsidRDefault="00FA02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C2D7D" w:rsidR="00FC15B4" w:rsidRPr="00D11D17" w:rsidRDefault="00FA0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5E11F" w:rsidR="00FC15B4" w:rsidRPr="00D11D17" w:rsidRDefault="00FA0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13B8F" w:rsidR="00FC15B4" w:rsidRPr="00D11D17" w:rsidRDefault="00FA0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B81C9" w:rsidR="00FC15B4" w:rsidRPr="00D11D17" w:rsidRDefault="00FA0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54BC2" w:rsidR="00FC15B4" w:rsidRPr="00D11D17" w:rsidRDefault="00FA0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356F2" w:rsidR="00FC15B4" w:rsidRPr="00D11D17" w:rsidRDefault="00FA0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18EB9" w:rsidR="00FC15B4" w:rsidRPr="00D11D17" w:rsidRDefault="00FA0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1B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04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68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F4DB8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E7A4A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2EDF4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E6EA2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6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9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0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5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6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F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47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FC9D1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0F14F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FF5DD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C0820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4A2E8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B860E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26820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E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61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80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0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A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52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1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8AE1D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F7648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C0E88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EF890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65E9D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D6FC6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89496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C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9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6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2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8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5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09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E77CC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2AF02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5EB14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D6BFD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A8689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349CF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0AB85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6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0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8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4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8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3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0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31223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829C4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1CF5D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039BE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95599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B7C69" w:rsidR="009A6C64" w:rsidRPr="00C2583D" w:rsidRDefault="00FA0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74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B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17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DC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4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85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0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9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02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27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