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931A3" w:rsidR="00061896" w:rsidRPr="005F4693" w:rsidRDefault="00710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295F8" w:rsidR="00061896" w:rsidRPr="00E407AC" w:rsidRDefault="00710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B78D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7422A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65218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72991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91146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B915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082D" w:rsidR="00FC15B4" w:rsidRPr="00D11D17" w:rsidRDefault="0071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941B6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69C4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376B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5678B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C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7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8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A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7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C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2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F603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C4E8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5797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E8576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9D12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42E72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2DF9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C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D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F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2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0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6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7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16D0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0DB07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E82B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E245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27EB8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DA288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4D9C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E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F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9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6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4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1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4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D6C82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13D0D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B696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B09B4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C0E9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DE30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5AB1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8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F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7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0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9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3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2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AC5C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0D2B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82E5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1C01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EC2C1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93A4" w:rsidR="009A6C64" w:rsidRPr="00C2583D" w:rsidRDefault="0071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8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A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6C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F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2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C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4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9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