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E4A8E" w:rsidR="00061896" w:rsidRPr="005F4693" w:rsidRDefault="00B703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4710F" w:rsidR="00061896" w:rsidRPr="00E407AC" w:rsidRDefault="00B703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BAF" w:rsidR="00FC15B4" w:rsidRPr="00D11D17" w:rsidRDefault="00B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B8CA" w:rsidR="00FC15B4" w:rsidRPr="00D11D17" w:rsidRDefault="00B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670B" w:rsidR="00FC15B4" w:rsidRPr="00D11D17" w:rsidRDefault="00B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ACF" w:rsidR="00FC15B4" w:rsidRPr="00D11D17" w:rsidRDefault="00B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B267" w:rsidR="00FC15B4" w:rsidRPr="00D11D17" w:rsidRDefault="00B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F386" w:rsidR="00FC15B4" w:rsidRPr="00D11D17" w:rsidRDefault="00B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88B" w:rsidR="00FC15B4" w:rsidRPr="00D11D17" w:rsidRDefault="00B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A468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C8FF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803B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D4A5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C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C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7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6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2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0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A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7CD8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A6B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EB78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E1D5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C7F5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D5E1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828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3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7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0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6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6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C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8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42B6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A366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8B0E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CDCC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9C7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CFA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8B06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5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6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A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7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3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E93A9" w:rsidR="00DE76F3" w:rsidRPr="0026478E" w:rsidRDefault="00B70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2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6352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DDF7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CCE5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A7F1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39E1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08B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29A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8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E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E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8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C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8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A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50BD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EA8C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1B63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57C2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7EEF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77A3" w:rsidR="009A6C64" w:rsidRPr="00C2583D" w:rsidRDefault="00B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8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F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C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1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B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2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4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3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