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57ED9" w:rsidR="00061896" w:rsidRPr="005F4693" w:rsidRDefault="00EC7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ACAE1" w:rsidR="00061896" w:rsidRPr="00E407AC" w:rsidRDefault="00EC7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279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BDCC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389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F8E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8564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0C5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ED1" w:rsidR="00FC15B4" w:rsidRPr="00D11D17" w:rsidRDefault="00E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5B0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724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49B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BFD6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8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E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F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9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5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8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C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AF6F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2B4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D63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666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CF96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01C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4F9C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6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6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3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F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3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7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6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C6CE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A50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1D1E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599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C80B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8C8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8E9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3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1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6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D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4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00114" w:rsidR="00DE76F3" w:rsidRPr="0026478E" w:rsidRDefault="00EC7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5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B78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826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F36D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7AC6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A42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DD81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AE5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3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E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0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6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9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5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8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A4F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8B7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1B8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F45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1FA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A40" w:rsidR="009A6C64" w:rsidRPr="00C2583D" w:rsidRDefault="00E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6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B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4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7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8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1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E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