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55BAD" w:rsidR="00061896" w:rsidRPr="005F4693" w:rsidRDefault="00C02D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A8B9E" w:rsidR="00061896" w:rsidRPr="00E407AC" w:rsidRDefault="00C02D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A53C" w:rsidR="00FC15B4" w:rsidRPr="00D11D17" w:rsidRDefault="00C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CAD8" w:rsidR="00FC15B4" w:rsidRPr="00D11D17" w:rsidRDefault="00C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DEB5" w:rsidR="00FC15B4" w:rsidRPr="00D11D17" w:rsidRDefault="00C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EE2B" w:rsidR="00FC15B4" w:rsidRPr="00D11D17" w:rsidRDefault="00C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636F" w:rsidR="00FC15B4" w:rsidRPr="00D11D17" w:rsidRDefault="00C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677E" w:rsidR="00FC15B4" w:rsidRPr="00D11D17" w:rsidRDefault="00C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23A9" w:rsidR="00FC15B4" w:rsidRPr="00D11D17" w:rsidRDefault="00C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BBFD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DD9C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A0A7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768E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6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4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A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3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5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B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C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1E07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B65B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DDB0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2E51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1D3B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B2B1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8DCD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E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E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8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4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8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1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8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14F6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559A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EA08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D51E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B4B2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2CA1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76E5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3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3D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3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4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6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8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3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3610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1477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B960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9260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91A7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7959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3879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9B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C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1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1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8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B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E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2F53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C993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D4EA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D5FC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E565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53F8" w:rsidR="009A6C64" w:rsidRPr="00C2583D" w:rsidRDefault="00C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4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1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F5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21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B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9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6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D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D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