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CB616E" w:rsidR="00061896" w:rsidRPr="005F4693" w:rsidRDefault="00323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549CC" w:rsidR="00061896" w:rsidRPr="00E407AC" w:rsidRDefault="00323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C4C5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A755C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7240C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2EA06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C3F64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C2D8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3E9A" w:rsidR="00FC15B4" w:rsidRPr="00D11D17" w:rsidRDefault="00323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C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2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66344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FA596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39A4D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C0C5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CA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1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B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A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0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3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E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8A70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496D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E9775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532F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7A9B6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ECCE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0E9DE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7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13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5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D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6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1A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8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74632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A9B77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0C06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BDD3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F91AB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8C8C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D806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C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A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7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9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E4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B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E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BEAC8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3B150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328DA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7BF0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2E4F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3A8F7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91F0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A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6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3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E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B3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5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5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077B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52AD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B2B1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886D4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A538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3BDB3" w:rsidR="009A6C64" w:rsidRPr="00C2583D" w:rsidRDefault="00323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2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3E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3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C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9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A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41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15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3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B0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