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4A39E" w:rsidR="00061896" w:rsidRPr="005F4693" w:rsidRDefault="00E16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A2711" w:rsidR="00061896" w:rsidRPr="00E407AC" w:rsidRDefault="00E16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F0D7A" w:rsidR="00FC15B4" w:rsidRPr="00D11D17" w:rsidRDefault="00E1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7614D" w:rsidR="00FC15B4" w:rsidRPr="00D11D17" w:rsidRDefault="00E1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EE218" w:rsidR="00FC15B4" w:rsidRPr="00D11D17" w:rsidRDefault="00E1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995DF" w:rsidR="00FC15B4" w:rsidRPr="00D11D17" w:rsidRDefault="00E1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FF92E" w:rsidR="00FC15B4" w:rsidRPr="00D11D17" w:rsidRDefault="00E1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8C57A" w:rsidR="00FC15B4" w:rsidRPr="00D11D17" w:rsidRDefault="00E1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8D106" w:rsidR="00FC15B4" w:rsidRPr="00D11D17" w:rsidRDefault="00E16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A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BA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61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0430E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740C5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5EF9E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B1D30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D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5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DA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9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C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6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B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71AC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76B4B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25F36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37BE9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2A90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1DF8F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172E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6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B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B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5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2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A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F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070D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D811B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2F1E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6AFAA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AD6FE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8727E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6CE8B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E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E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F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D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6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D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E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B90B3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24FB6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36FC1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2727A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C8210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B1B05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84DD0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B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8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3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E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6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8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E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CEA75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C8372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25134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4646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CA384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DBA9E" w:rsidR="009A6C64" w:rsidRPr="00C2583D" w:rsidRDefault="00E16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9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B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B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1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1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9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CD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A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64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4E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