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C8FDC" w:rsidR="00061896" w:rsidRPr="005F4693" w:rsidRDefault="009C1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897C0" w:rsidR="00061896" w:rsidRPr="00E407AC" w:rsidRDefault="009C1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1504" w:rsidR="00FC15B4" w:rsidRPr="00D11D17" w:rsidRDefault="009C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E821" w:rsidR="00FC15B4" w:rsidRPr="00D11D17" w:rsidRDefault="009C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D7CF" w:rsidR="00FC15B4" w:rsidRPr="00D11D17" w:rsidRDefault="009C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5DB" w:rsidR="00FC15B4" w:rsidRPr="00D11D17" w:rsidRDefault="009C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9F35" w:rsidR="00FC15B4" w:rsidRPr="00D11D17" w:rsidRDefault="009C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72A1" w:rsidR="00FC15B4" w:rsidRPr="00D11D17" w:rsidRDefault="009C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CDD5" w:rsidR="00FC15B4" w:rsidRPr="00D11D17" w:rsidRDefault="009C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6BFC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63D0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E3E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8327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2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2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A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7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5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F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A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984A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384B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07F0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A465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ED72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0D05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15A1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0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4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0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0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8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9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1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C711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FE49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C1FE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C279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6AA9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60FD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B3A6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B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2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D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5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9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0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4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8F3A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F287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90EF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FDDB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377B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F4AF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5819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C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5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6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3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0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A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7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E021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B06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FF1C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0CB8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9CE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27D1" w:rsidR="009A6C64" w:rsidRPr="00C2583D" w:rsidRDefault="009C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7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B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1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E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9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9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9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1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B3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