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6EF87" w:rsidR="00061896" w:rsidRPr="005F4693" w:rsidRDefault="00324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6CAE9" w:rsidR="00061896" w:rsidRPr="00E407AC" w:rsidRDefault="00324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AFC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8BF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624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0D0F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1385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7B5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523" w:rsidR="00FC15B4" w:rsidRPr="00D11D17" w:rsidRDefault="003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23EB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53A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69C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A36F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7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9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1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6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5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0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B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C46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9900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3F5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2AD5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D95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AD4B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65A3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6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4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6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4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C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A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A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026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903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7E4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AF5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AC8A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1FCD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8BE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E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8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A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1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5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B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9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0A6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037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B61D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DC27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3D0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178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BF6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6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9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2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0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3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5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720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C90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1B4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4B43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A2C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070" w:rsidR="009A6C64" w:rsidRPr="00C2583D" w:rsidRDefault="003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E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5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A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3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4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D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8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