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9D938" w:rsidR="00061896" w:rsidRPr="005F4693" w:rsidRDefault="00AD0B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4ECFA" w:rsidR="00061896" w:rsidRPr="00E407AC" w:rsidRDefault="00AD0B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77F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DA4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73B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A7E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0D7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FD1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E80" w:rsidR="00FC15B4" w:rsidRPr="00D11D17" w:rsidRDefault="00AD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2D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2D9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97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B43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4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B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2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E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9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C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2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7FA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A5F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45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A51A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A69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D0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0F5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1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3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9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B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39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6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3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89A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243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3D5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206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8C3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F828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AC6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C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1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4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4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F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6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F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DF5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284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846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227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ACB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5A68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DDC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B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5B927" w:rsidR="00DE76F3" w:rsidRPr="0026478E" w:rsidRDefault="00AD0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C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8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4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F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B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A9E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956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B2B5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6609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5CE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E52" w:rsidR="009A6C64" w:rsidRPr="00C2583D" w:rsidRDefault="00AD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A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90BE0" w:rsidR="00DE76F3" w:rsidRPr="0026478E" w:rsidRDefault="00AD0B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C2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A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F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D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0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B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