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34705" w:rsidR="00061896" w:rsidRPr="005F4693" w:rsidRDefault="008176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E76E7" w:rsidR="00061896" w:rsidRPr="00E407AC" w:rsidRDefault="008176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A47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4D5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4AE8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520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70C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E64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CDF" w:rsidR="00FC15B4" w:rsidRPr="00D11D17" w:rsidRDefault="0081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2C52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41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C27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B070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F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8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E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C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1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0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9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BA6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8DB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A1F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272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F1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DE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562A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9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1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7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F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5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2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E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68B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B4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D27D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53BF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EB65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27B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A26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9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E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B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C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B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D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BB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B6C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22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C22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C80A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855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07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E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6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B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0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3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2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8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3F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1C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BC3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E04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A01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CA2" w:rsidR="009A6C64" w:rsidRPr="00C2583D" w:rsidRDefault="0081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F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E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E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5FC6C" w:rsidR="00DE76F3" w:rsidRPr="0026478E" w:rsidRDefault="00817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DE0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B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D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6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