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E06D08" w:rsidR="00061896" w:rsidRPr="005F4693" w:rsidRDefault="00733E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1130CC" w:rsidR="00061896" w:rsidRPr="00E407AC" w:rsidRDefault="00733E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27F3" w:rsidR="00FC15B4" w:rsidRPr="00D11D17" w:rsidRDefault="0073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E4EB" w:rsidR="00FC15B4" w:rsidRPr="00D11D17" w:rsidRDefault="0073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1764" w:rsidR="00FC15B4" w:rsidRPr="00D11D17" w:rsidRDefault="0073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A064" w:rsidR="00FC15B4" w:rsidRPr="00D11D17" w:rsidRDefault="0073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5261" w:rsidR="00FC15B4" w:rsidRPr="00D11D17" w:rsidRDefault="0073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ABAE" w:rsidR="00FC15B4" w:rsidRPr="00D11D17" w:rsidRDefault="0073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289E" w:rsidR="00FC15B4" w:rsidRPr="00D11D17" w:rsidRDefault="0073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DB7C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2FDB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97DB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D673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6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26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3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4239B" w:rsidR="00DE76F3" w:rsidRPr="0026478E" w:rsidRDefault="00733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7A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0F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31AB1" w:rsidR="00DE76F3" w:rsidRPr="0026478E" w:rsidRDefault="00733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5F87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2044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C2AA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E824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A333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B900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A694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E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D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F6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9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4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0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9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C4D2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D12C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8788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1233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CE01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394D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3316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26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B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92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F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2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E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0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92F9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07FF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16C1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D97C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F387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1A88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04D4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0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DBF16" w:rsidR="00DE76F3" w:rsidRPr="0026478E" w:rsidRDefault="00733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9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B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E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3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D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CD37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DFA8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F5E0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77C2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1DDF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2D17" w:rsidR="009A6C64" w:rsidRPr="00C2583D" w:rsidRDefault="0073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0A8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07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A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B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9B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B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EE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3E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44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